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2FC1" w14:textId="77777777" w:rsidR="00F324EA" w:rsidRPr="006D0A33" w:rsidRDefault="00BE4B44" w:rsidP="00F324EA">
      <w:pPr>
        <w:ind w:right="7450"/>
        <w:jc w:val="center"/>
      </w:pPr>
      <w:r>
        <w:rPr>
          <w:noProof/>
        </w:rPr>
        <w:pict w14:anchorId="4E44301C">
          <v:rect id="_x0000_s1026" style="position:absolute;left:0;text-align:left;margin-left:373.9pt;margin-top:-8.15pt;width:112.15pt;height:24pt;z-index:251658240" fillcolor="silver">
            <v:textbox style="mso-next-textbox:#_x0000_s1026">
              <w:txbxContent>
                <w:p w14:paraId="4E443028" w14:textId="77777777" w:rsidR="00F324EA" w:rsidRDefault="00512AFB" w:rsidP="00F324E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KK-7</w:t>
                  </w:r>
                  <w:r w:rsidR="00EB3A7F">
                    <w:rPr>
                      <w:b/>
                    </w:rPr>
                    <w:t>/02/08</w:t>
                  </w:r>
                </w:p>
              </w:txbxContent>
            </v:textbox>
          </v:rect>
        </w:pict>
      </w:r>
      <w:r w:rsidR="00F324EA" w:rsidRPr="006D0A33">
        <w:t>........................</w:t>
      </w:r>
    </w:p>
    <w:p w14:paraId="4E442FC2" w14:textId="77777777" w:rsidR="00F324EA" w:rsidRPr="006D0A33" w:rsidRDefault="00F324EA" w:rsidP="00F324EA">
      <w:pPr>
        <w:ind w:right="7450"/>
        <w:jc w:val="center"/>
        <w:rPr>
          <w:noProof/>
          <w:vertAlign w:val="superscript"/>
        </w:rPr>
      </w:pPr>
      <w:r w:rsidRPr="006D0A33">
        <w:rPr>
          <w:vertAlign w:val="superscript"/>
        </w:rPr>
        <w:t>znak sprawy</w:t>
      </w:r>
    </w:p>
    <w:p w14:paraId="4E442FC3" w14:textId="77777777" w:rsidR="00F324EA" w:rsidRPr="006D0A33" w:rsidRDefault="00F324EA" w:rsidP="00F324EA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F324EA" w:rsidRPr="006D0A33" w14:paraId="4E442FC6" w14:textId="77777777" w:rsidTr="009C004C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42FC4" w14:textId="77777777" w:rsidR="00F324EA" w:rsidRPr="006D0A33" w:rsidRDefault="00F324EA" w:rsidP="009C00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4E442FC5" w14:textId="77777777" w:rsidR="00F324EA" w:rsidRPr="006D0A33" w:rsidRDefault="00F324EA" w:rsidP="000876CE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POLECENIA KSIĘ</w:t>
            </w:r>
            <w:r w:rsidRPr="006D0A33">
              <w:rPr>
                <w:bCs/>
                <w:smallCaps/>
                <w:sz w:val="22"/>
                <w:szCs w:val="22"/>
              </w:rPr>
              <w:t>GOWANIA NR …* Z DNIA …</w:t>
            </w:r>
          </w:p>
        </w:tc>
      </w:tr>
      <w:tr w:rsidR="00F324EA" w:rsidRPr="006D0A33" w14:paraId="4E442FC9" w14:textId="77777777" w:rsidTr="009C004C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E442FC7" w14:textId="77777777" w:rsidR="00F324EA" w:rsidRPr="006D0A33" w:rsidRDefault="00F324EA" w:rsidP="009C00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4E442FC8" w14:textId="77777777" w:rsidR="00F324EA" w:rsidRPr="006D0A33" w:rsidRDefault="00F324EA" w:rsidP="009C00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F324EA" w:rsidRPr="006D0A33" w14:paraId="4E442FCE" w14:textId="77777777" w:rsidTr="00ED25C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E442FCA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single" w:sz="4" w:space="0" w:color="auto"/>
            </w:tcBorders>
          </w:tcPr>
          <w:p w14:paraId="4E442FCB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42FCC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42FCD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F324EA" w:rsidRPr="006D0A33" w14:paraId="4E442FD4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E442FCF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D0" w14:textId="77777777" w:rsidR="00F324EA" w:rsidRPr="006D0A33" w:rsidRDefault="00F324EA" w:rsidP="00ED25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D1" w14:textId="77777777" w:rsidR="00F324EA" w:rsidRPr="006D0A33" w:rsidRDefault="00F324EA" w:rsidP="00ED25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442FD2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D3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F324EA" w:rsidRPr="006D0A33" w14:paraId="4E442FDB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D5" w14:textId="77777777" w:rsidR="00F324EA" w:rsidRDefault="00F324EA" w:rsidP="009C00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I. Czy do PK dołączono dokument</w:t>
            </w:r>
            <w:r w:rsidR="00EB3A7F">
              <w:rPr>
                <w:sz w:val="18"/>
                <w:szCs w:val="18"/>
              </w:rPr>
              <w:t>:</w:t>
            </w:r>
            <w:r w:rsidRPr="006D0A33">
              <w:rPr>
                <w:sz w:val="18"/>
                <w:szCs w:val="18"/>
              </w:rPr>
              <w:t xml:space="preserve"> </w:t>
            </w:r>
          </w:p>
          <w:p w14:paraId="4E442FD6" w14:textId="77777777" w:rsidR="00F324EA" w:rsidRPr="00591181" w:rsidRDefault="00F324EA" w:rsidP="0059118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- dokument stanowiący podstawę do sporządzenia PK</w:t>
            </w:r>
            <w:r w:rsidR="00C96287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D7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D8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2FD9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DA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2FE1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DC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II. </w:t>
            </w:r>
            <w:r w:rsidRPr="006D0A33">
              <w:rPr>
                <w:sz w:val="18"/>
                <w:szCs w:val="18"/>
              </w:rPr>
              <w:t>Czy dokument stanowiący podstawę do wystawienia PK posiada wymagane podpisy i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DD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DE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442FDF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E0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2FE7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E2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III. Czy w dokumencie PK w sposób prawidłowy</w:t>
            </w:r>
            <w:r w:rsidR="00366222">
              <w:rPr>
                <w:sz w:val="18"/>
                <w:szCs w:val="18"/>
              </w:rPr>
              <w:t xml:space="preserve"> wypełniono dane dotyczące roku i</w:t>
            </w:r>
            <w:r w:rsidRPr="006D0A33">
              <w:rPr>
                <w:sz w:val="18"/>
                <w:szCs w:val="18"/>
              </w:rPr>
              <w:t xml:space="preserve"> miesiąca rozliczeniowego?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E3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E4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442FE5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E6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2FED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E8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IV. Czy opis zdarzenia gospodarczego stanowiącego podst</w:t>
            </w:r>
            <w:r>
              <w:rPr>
                <w:bCs/>
                <w:sz w:val="18"/>
                <w:szCs w:val="18"/>
              </w:rPr>
              <w:t>awę sporządzenia PK podanego w</w:t>
            </w:r>
            <w:r w:rsidR="00576D24">
              <w:rPr>
                <w:bCs/>
                <w:sz w:val="18"/>
                <w:szCs w:val="18"/>
              </w:rPr>
              <w:t> </w:t>
            </w:r>
            <w:r w:rsidRPr="006D0A33">
              <w:rPr>
                <w:bCs/>
                <w:sz w:val="18"/>
                <w:szCs w:val="18"/>
              </w:rPr>
              <w:t>treści PK jest zgodny z zapisami księgowymi w systemie f-k?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E9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EA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2FEB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EC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2FF7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EE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V. Czy dane na dokumencie PK dotyczące</w:t>
            </w:r>
            <w:r w:rsidR="00EB3A7F">
              <w:rPr>
                <w:bCs/>
                <w:sz w:val="18"/>
                <w:szCs w:val="18"/>
              </w:rPr>
              <w:t>: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</w:p>
          <w:p w14:paraId="4E442FEF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stron konta księgowego,</w:t>
            </w:r>
          </w:p>
          <w:p w14:paraId="4E442FF0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poszczególnych kwot składających się na kwotę ogółem,</w:t>
            </w:r>
          </w:p>
          <w:p w14:paraId="4E442FF1" w14:textId="77777777" w:rsidR="00F324EA" w:rsidRDefault="00F324EA" w:rsidP="009C00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- kwoty ogółem </w:t>
            </w:r>
          </w:p>
          <w:p w14:paraId="4E442FF2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są zgodne z danymi wprowadzonymi do systemu f-k?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F3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F4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2FF5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F6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2FFD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F8" w14:textId="77777777" w:rsidR="00F324EA" w:rsidRPr="006D0A33" w:rsidRDefault="00F919C7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</w:t>
            </w:r>
            <w:r w:rsidR="00F324EA" w:rsidRPr="006D0A33">
              <w:rPr>
                <w:bCs/>
                <w:sz w:val="18"/>
                <w:szCs w:val="18"/>
              </w:rPr>
              <w:t xml:space="preserve">. Czy PK zostało podpisane przez osobę </w:t>
            </w:r>
            <w:r w:rsidR="00F324EA">
              <w:rPr>
                <w:bCs/>
                <w:sz w:val="18"/>
                <w:szCs w:val="18"/>
              </w:rPr>
              <w:t>dekretującą</w:t>
            </w:r>
            <w:r w:rsidR="00F324EA" w:rsidRPr="006D0A33">
              <w:rPr>
                <w:bCs/>
                <w:sz w:val="18"/>
                <w:szCs w:val="18"/>
              </w:rPr>
              <w:t xml:space="preserve"> oraz osobę </w:t>
            </w:r>
            <w:r w:rsidR="00F324EA">
              <w:rPr>
                <w:bCs/>
                <w:sz w:val="18"/>
                <w:szCs w:val="18"/>
              </w:rPr>
              <w:t>księgującą</w:t>
            </w:r>
            <w:r w:rsidR="00F324EA"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42FF9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442FFA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2FFB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2FFC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3003" w14:textId="77777777" w:rsidTr="009C004C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42FFE" w14:textId="77777777" w:rsidR="00F324EA" w:rsidRPr="006D0A33" w:rsidRDefault="00F919C7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</w:t>
            </w:r>
            <w:r w:rsidR="00F324EA" w:rsidRPr="006D0A33">
              <w:rPr>
                <w:bCs/>
                <w:sz w:val="18"/>
                <w:szCs w:val="18"/>
              </w:rPr>
              <w:t>II. Czy został zachowany termin wykonania wszy</w:t>
            </w:r>
            <w:r w:rsidR="00576D24">
              <w:rPr>
                <w:bCs/>
                <w:sz w:val="18"/>
                <w:szCs w:val="18"/>
              </w:rPr>
              <w:t>stkich czynności przewidziany w </w:t>
            </w:r>
            <w:r w:rsidR="00F324EA" w:rsidRPr="006D0A33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E442FFF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4E443000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443001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3002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F324EA" w:rsidRPr="006D0A33" w14:paraId="4E443007" w14:textId="77777777" w:rsidTr="007D1A93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3004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E443005" w14:textId="77777777" w:rsidR="00F324EA" w:rsidRPr="006D0A33" w:rsidRDefault="00F324EA" w:rsidP="009C004C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E443006" w14:textId="77777777" w:rsidR="00F324EA" w:rsidRPr="006D0A33" w:rsidRDefault="007D1A93" w:rsidP="007D1A93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F324EA" w:rsidRPr="006D0A33" w14:paraId="4E44300C" w14:textId="77777777" w:rsidTr="009C004C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43008" w14:textId="77777777" w:rsidR="00F324EA" w:rsidRPr="006D0A33" w:rsidRDefault="00F324EA" w:rsidP="009C00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43009" w14:textId="77777777" w:rsidR="00F324EA" w:rsidRPr="006D0A33" w:rsidRDefault="00F324EA" w:rsidP="009C004C">
            <w:pPr>
              <w:jc w:val="center"/>
              <w:rPr>
                <w:b/>
                <w:sz w:val="17"/>
                <w:szCs w:val="17"/>
              </w:rPr>
            </w:pPr>
            <w:r w:rsidRPr="006D0A33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E44300A" w14:textId="77777777" w:rsidR="007D1A93" w:rsidRDefault="00F324EA" w:rsidP="007D1A93">
            <w:pPr>
              <w:jc w:val="center"/>
              <w:rPr>
                <w:b/>
                <w:sz w:val="17"/>
                <w:szCs w:val="17"/>
              </w:rPr>
            </w:pPr>
            <w:r w:rsidRPr="006D0A33">
              <w:rPr>
                <w:b/>
                <w:sz w:val="17"/>
                <w:szCs w:val="17"/>
              </w:rPr>
              <w:t xml:space="preserve">Data i podpis osoby </w:t>
            </w:r>
          </w:p>
          <w:p w14:paraId="4E44300B" w14:textId="77777777" w:rsidR="00F324EA" w:rsidRPr="006D0A33" w:rsidRDefault="00F324EA" w:rsidP="007D1A93">
            <w:pPr>
              <w:jc w:val="center"/>
            </w:pPr>
            <w:r w:rsidRPr="006D0A33">
              <w:rPr>
                <w:b/>
                <w:sz w:val="17"/>
                <w:szCs w:val="17"/>
              </w:rPr>
              <w:t>księgującej</w:t>
            </w:r>
          </w:p>
        </w:tc>
      </w:tr>
    </w:tbl>
    <w:p w14:paraId="4E44300D" w14:textId="77777777" w:rsidR="00F324EA" w:rsidRPr="006D0A33" w:rsidRDefault="00F324EA" w:rsidP="00F324EA"/>
    <w:p w14:paraId="4E44300E" w14:textId="77777777" w:rsidR="00F324EA" w:rsidRPr="006D0A33" w:rsidRDefault="00F324EA" w:rsidP="00F324EA"/>
    <w:p w14:paraId="4E44300F" w14:textId="77777777" w:rsidR="00F324EA" w:rsidRDefault="00F324EA" w:rsidP="00F324EA">
      <w:pPr>
        <w:pStyle w:val="Podstawowy"/>
      </w:pPr>
    </w:p>
    <w:p w14:paraId="4E443010" w14:textId="77777777" w:rsidR="000876CE" w:rsidRDefault="000876CE" w:rsidP="00F324EA">
      <w:pPr>
        <w:pStyle w:val="Podstawowy"/>
      </w:pPr>
    </w:p>
    <w:p w14:paraId="4E443011" w14:textId="77777777" w:rsidR="000876CE" w:rsidRDefault="000876CE" w:rsidP="00F324EA">
      <w:pPr>
        <w:pStyle w:val="Podstawowy"/>
      </w:pPr>
    </w:p>
    <w:p w14:paraId="4E443012" w14:textId="77777777" w:rsidR="000876CE" w:rsidRDefault="000876CE" w:rsidP="00F324EA">
      <w:pPr>
        <w:pStyle w:val="Podstawowy"/>
      </w:pPr>
    </w:p>
    <w:p w14:paraId="4E443013" w14:textId="77777777" w:rsidR="000876CE" w:rsidRDefault="000876CE" w:rsidP="00F324EA">
      <w:pPr>
        <w:pStyle w:val="Podstawowy"/>
      </w:pPr>
    </w:p>
    <w:p w14:paraId="4E443014" w14:textId="77777777" w:rsidR="000876CE" w:rsidRDefault="000876CE" w:rsidP="00F324EA">
      <w:pPr>
        <w:pStyle w:val="Podstawowy"/>
      </w:pPr>
    </w:p>
    <w:p w14:paraId="4E443015" w14:textId="77777777" w:rsidR="000876CE" w:rsidRDefault="000876CE" w:rsidP="00F324EA">
      <w:pPr>
        <w:pStyle w:val="Podstawowy"/>
      </w:pPr>
    </w:p>
    <w:p w14:paraId="4E443016" w14:textId="77777777" w:rsidR="000876CE" w:rsidRDefault="000876CE" w:rsidP="00F324EA">
      <w:pPr>
        <w:pStyle w:val="Podstawowy"/>
      </w:pPr>
    </w:p>
    <w:p w14:paraId="4E443017" w14:textId="77777777" w:rsidR="000876CE" w:rsidRDefault="000876CE" w:rsidP="00F324EA">
      <w:pPr>
        <w:pStyle w:val="Podstawowy"/>
      </w:pPr>
    </w:p>
    <w:p w14:paraId="4E443018" w14:textId="77777777" w:rsidR="000876CE" w:rsidRDefault="000876CE" w:rsidP="00F324EA">
      <w:pPr>
        <w:pStyle w:val="Podstawowy"/>
      </w:pPr>
    </w:p>
    <w:p w14:paraId="4E443019" w14:textId="77777777" w:rsidR="000876CE" w:rsidRPr="006D0A33" w:rsidRDefault="000876CE" w:rsidP="00F324EA">
      <w:pPr>
        <w:pStyle w:val="Podstawowy"/>
      </w:pPr>
    </w:p>
    <w:p w14:paraId="4E44301A" w14:textId="77777777" w:rsidR="00C73600" w:rsidRDefault="000876CE"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</w:t>
      </w:r>
      <w:r>
        <w:rPr>
          <w:sz w:val="18"/>
          <w:szCs w:val="18"/>
        </w:rPr>
        <w:t>dane z pola „Numer dokumentu” Polecenia księgowania</w:t>
      </w:r>
    </w:p>
    <w:sectPr w:rsidR="00C73600" w:rsidSect="00C7360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301F" w14:textId="77777777" w:rsidR="00001A3E" w:rsidRDefault="00001A3E" w:rsidP="00F324EA">
      <w:r>
        <w:separator/>
      </w:r>
    </w:p>
  </w:endnote>
  <w:endnote w:type="continuationSeparator" w:id="0">
    <w:p w14:paraId="4E443020" w14:textId="77777777" w:rsidR="00001A3E" w:rsidRDefault="00001A3E" w:rsidP="00F3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667317" w14:paraId="4E443026" w14:textId="77777777" w:rsidTr="00506718">
      <w:tc>
        <w:tcPr>
          <w:tcW w:w="3619" w:type="dxa"/>
        </w:tcPr>
        <w:p w14:paraId="4E443021" w14:textId="77777777" w:rsidR="000934B7" w:rsidRDefault="000934B7" w:rsidP="000934B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4E443022" w14:textId="77777777" w:rsidR="00667317" w:rsidRDefault="000934B7" w:rsidP="000934B7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4E443023" w14:textId="77777777" w:rsidR="00667317" w:rsidRDefault="00667317" w:rsidP="00506718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4E443024" w14:textId="77777777" w:rsidR="00067FAE" w:rsidRDefault="00512AFB" w:rsidP="00067FAE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5.2.7</w:t>
          </w:r>
        </w:p>
        <w:p w14:paraId="4E443025" w14:textId="77777777" w:rsidR="00667317" w:rsidRDefault="00667317" w:rsidP="00067FAE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532000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532000">
            <w:rPr>
              <w:rStyle w:val="PageNumber"/>
              <w:b/>
              <w:bCs/>
              <w:sz w:val="18"/>
            </w:rPr>
            <w:fldChar w:fldCharType="separate"/>
          </w:r>
          <w:r w:rsidR="000934B7">
            <w:rPr>
              <w:rStyle w:val="PageNumber"/>
              <w:b/>
              <w:bCs/>
              <w:noProof/>
              <w:sz w:val="18"/>
            </w:rPr>
            <w:t>1</w:t>
          </w:r>
          <w:r w:rsidR="00532000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4E443027" w14:textId="77777777" w:rsidR="00667317" w:rsidRDefault="00667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4301D" w14:textId="77777777" w:rsidR="00001A3E" w:rsidRDefault="00001A3E" w:rsidP="00F324EA">
      <w:r>
        <w:separator/>
      </w:r>
    </w:p>
  </w:footnote>
  <w:footnote w:type="continuationSeparator" w:id="0">
    <w:p w14:paraId="4E44301E" w14:textId="77777777" w:rsidR="00001A3E" w:rsidRDefault="00001A3E" w:rsidP="00F32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I4oESpWRV0xoKMz/5vdw91nHDkY77ZMdWipd/2WBe6EVSMbGlLZYBuY66YhUdCvNv5Q0HqetcshogcVRAlMLTA==" w:salt="1AzheyyE1RA7WQ6SQYthA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4EA"/>
    <w:rsid w:val="00001A3E"/>
    <w:rsid w:val="00041D11"/>
    <w:rsid w:val="00045531"/>
    <w:rsid w:val="00067FAE"/>
    <w:rsid w:val="000876CE"/>
    <w:rsid w:val="000934B7"/>
    <w:rsid w:val="000E673B"/>
    <w:rsid w:val="000F5489"/>
    <w:rsid w:val="001A554F"/>
    <w:rsid w:val="002E5E8B"/>
    <w:rsid w:val="003124B9"/>
    <w:rsid w:val="00323EF9"/>
    <w:rsid w:val="00366222"/>
    <w:rsid w:val="003A1AD9"/>
    <w:rsid w:val="003A5F68"/>
    <w:rsid w:val="003A69AB"/>
    <w:rsid w:val="003E313C"/>
    <w:rsid w:val="00494879"/>
    <w:rsid w:val="004E744C"/>
    <w:rsid w:val="00512AFB"/>
    <w:rsid w:val="00532000"/>
    <w:rsid w:val="00535858"/>
    <w:rsid w:val="00576D24"/>
    <w:rsid w:val="00591181"/>
    <w:rsid w:val="005923CE"/>
    <w:rsid w:val="00596DC9"/>
    <w:rsid w:val="005A1CC2"/>
    <w:rsid w:val="0063012D"/>
    <w:rsid w:val="00667317"/>
    <w:rsid w:val="00692AA1"/>
    <w:rsid w:val="006A4005"/>
    <w:rsid w:val="006C546D"/>
    <w:rsid w:val="007368EB"/>
    <w:rsid w:val="007D1A93"/>
    <w:rsid w:val="007D6919"/>
    <w:rsid w:val="00852728"/>
    <w:rsid w:val="00925DF9"/>
    <w:rsid w:val="00975900"/>
    <w:rsid w:val="00977326"/>
    <w:rsid w:val="00984310"/>
    <w:rsid w:val="00A0789F"/>
    <w:rsid w:val="00A07FE2"/>
    <w:rsid w:val="00A80499"/>
    <w:rsid w:val="00B42894"/>
    <w:rsid w:val="00B87B2D"/>
    <w:rsid w:val="00BE4B44"/>
    <w:rsid w:val="00BF0A7C"/>
    <w:rsid w:val="00BF1B7D"/>
    <w:rsid w:val="00C73600"/>
    <w:rsid w:val="00C76ACA"/>
    <w:rsid w:val="00C96287"/>
    <w:rsid w:val="00CE02ED"/>
    <w:rsid w:val="00D17624"/>
    <w:rsid w:val="00D54E88"/>
    <w:rsid w:val="00DD2A9D"/>
    <w:rsid w:val="00DF5ED8"/>
    <w:rsid w:val="00E3109A"/>
    <w:rsid w:val="00E511C5"/>
    <w:rsid w:val="00E67652"/>
    <w:rsid w:val="00E75207"/>
    <w:rsid w:val="00EA6C1D"/>
    <w:rsid w:val="00EB3A7F"/>
    <w:rsid w:val="00ED25C4"/>
    <w:rsid w:val="00F22C7B"/>
    <w:rsid w:val="00F324EA"/>
    <w:rsid w:val="00F35E73"/>
    <w:rsid w:val="00F71C57"/>
    <w:rsid w:val="00F74DDB"/>
    <w:rsid w:val="00F919C7"/>
    <w:rsid w:val="00FC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442FC1"/>
  <w15:docId w15:val="{D757F7D1-A060-477A-8667-8376CBAC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F32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owytabelka">
    <w:name w:val="Standardowy_tabelka"/>
    <w:basedOn w:val="BodyText"/>
    <w:rsid w:val="00F324EA"/>
    <w:pPr>
      <w:spacing w:after="0"/>
    </w:pPr>
    <w:rPr>
      <w:color w:val="000000"/>
      <w:sz w:val="18"/>
      <w:szCs w:val="20"/>
    </w:rPr>
  </w:style>
  <w:style w:type="paragraph" w:customStyle="1" w:styleId="Podstawowy">
    <w:name w:val="Podstawowy"/>
    <w:basedOn w:val="Normal"/>
    <w:rsid w:val="00F324EA"/>
    <w:pPr>
      <w:spacing w:before="240"/>
      <w:jc w:val="both"/>
    </w:pPr>
  </w:style>
  <w:style w:type="character" w:styleId="PageNumber">
    <w:name w:val="page number"/>
    <w:basedOn w:val="DefaultParagraphFont"/>
    <w:rsid w:val="00F324EA"/>
  </w:style>
  <w:style w:type="paragraph" w:customStyle="1" w:styleId="Standardowynazwa">
    <w:name w:val="Standardowy nazwa"/>
    <w:basedOn w:val="Standardowytabelka"/>
    <w:rsid w:val="00F324EA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F324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24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F324E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6731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73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66731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73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6673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67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3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3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F593D-3048-402C-8A7D-D2F76BCA8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D3C51-1684-4816-93FC-1F7AF6BB2264}"/>
</file>

<file path=customXml/itemProps3.xml><?xml version="1.0" encoding="utf-8"?>
<ds:datastoreItem xmlns:ds="http://schemas.openxmlformats.org/officeDocument/2006/customXml" ds:itemID="{7A069BE7-8B79-449E-9946-AD7EA32353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B09AE4-EDBA-47F7-AFD2-BEABB19F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978</Characters>
  <Application>Microsoft Office Word</Application>
  <DocSecurity>10</DocSecurity>
  <Lines>8</Lines>
  <Paragraphs>2</Paragraphs>
  <ScaleCrop>false</ScaleCrop>
  <Company>ARiMR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17</cp:revision>
  <cp:lastPrinted>2012-12-13T07:31:00Z</cp:lastPrinted>
  <dcterms:created xsi:type="dcterms:W3CDTF">2014-05-23T06:09:00Z</dcterms:created>
  <dcterms:modified xsi:type="dcterms:W3CDTF">2022-10-13T14:08:00Z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